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F" w:rsidRDefault="002031BA">
      <w:pPr>
        <w:pStyle w:val="a4"/>
        <w:spacing w:before="67"/>
      </w:pPr>
      <w:r>
        <w:rPr>
          <w:noProof/>
        </w:rPr>
        <w:pict>
          <v:group id="Group 43" o:spid="_x0000_s1026" style="position:absolute;left:0;text-align:left;margin-left:285.4pt;margin-top:309.95pt;width:23.75pt;height:30.5pt;z-index:15731712;mso-position-horizontal-relative:page;mso-position-vertical-relative:page" coordorigin="5708,6199" coordsize="47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">
            <v:shape id="Freeform 45" o:spid="_x0000_s1027" style="position:absolute;left:5728;top:6218;width:435;height:570;visibility:visible;mso-wrap-style:square;v-text-anchor:top" coordsize="43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" path="m326,l109,r,352l,352,217,570,435,352r-109,l326,xe" fillcolor="#4f81bc" stroked="f">
              <v:path arrowok="t" o:connecttype="custom" o:connectlocs="326,6219;109,6219;109,6571;0,6571;217,6789;435,6571;326,6571;326,6219" o:connectangles="0,0,0,0,0,0,0,0"/>
            </v:shape>
            <v:shape id="Freeform 44" o:spid="_x0000_s1028" style="position:absolute;left:5728;top:6218;width:435;height:570;visibility:visible;mso-wrap-style:square;v-text-anchor:top" coordsize="43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" path="m,352r109,l109,,326,r,352l435,352,217,570,,352xe" filled="f" strokecolor="#385d89" strokeweight="2pt">
              <v:path arrowok="t" o:connecttype="custom" o:connectlocs="0,6571;109,6571;109,6219;326,6219;326,6571;435,6571;217,6789;0,6571" o:connectangles="0,0,0,0,0,0,0,0"/>
            </v:shape>
            <w10:wrap anchorx="page" anchory="page"/>
          </v:group>
        </w:pict>
      </w:r>
      <w:r>
        <w:rPr>
          <w:noProof/>
        </w:rPr>
        <w:pict>
          <v:group id="Group 40" o:spid="_x0000_s1045" style="position:absolute;left:0;text-align:left;margin-left:286.25pt;margin-top:440.45pt;width:22.9pt;height:29pt;z-index:15732224;mso-position-horizontal-relative:page;mso-position-vertical-relative:page" coordorigin="5725,8809" coordsize="45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">
            <v:shape id="Freeform 42" o:spid="_x0000_s1047" style="position:absolute;left:5745;top:8828;width:418;height:540;visibility:visible;mso-wrap-style:square;v-text-anchor:top" coordsize="4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" path="m313,l104,r,331l,331,209,540,418,331r-105,l313,xe" fillcolor="#4f81bc" stroked="f">
              <v:path arrowok="t" o:connecttype="custom" o:connectlocs="313,8829;104,8829;104,9160;0,9160;209,9369;418,9160;313,9160;313,8829" o:connectangles="0,0,0,0,0,0,0,0"/>
            </v:shape>
            <v:shape id="Freeform 41" o:spid="_x0000_s1046" style="position:absolute;left:5745;top:8828;width:418;height:540;visibility:visible;mso-wrap-style:square;v-text-anchor:top" coordsize="4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" path="m,331r104,l104,,313,r,331l418,331,209,540,,331xe" filled="f" strokecolor="#385d89" strokeweight="2pt">
              <v:path arrowok="t" o:connecttype="custom" o:connectlocs="0,9160;104,9160;104,8829;313,8829;313,9160;418,9160;209,9369;0,9160" o:connectangles="0,0,0,0,0,0,0,0"/>
            </v:shape>
            <w10:wrap anchorx="page" anchory="page"/>
          </v:group>
        </w:pict>
      </w:r>
      <w:r>
        <w:rPr>
          <w:noProof/>
        </w:rPr>
        <w:pict>
          <v:group id="Group 37" o:spid="_x0000_s1042" style="position:absolute;left:0;text-align:left;margin-left:286.15pt;margin-top:517.5pt;width:22.9pt;height:29pt;z-index:15732736;mso-position-horizontal-relative:page;mso-position-vertical-relative:page" coordorigin="5723,10350" coordsize="45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">
            <v:shape id="Freeform 39" o:spid="_x0000_s1044" style="position:absolute;left:5743;top:10369;width:418;height:540;visibility:visible;mso-wrap-style:square;v-text-anchor:top" coordsize="4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" path="m313,l104,r,331l,331,209,540,418,331r-105,l313,xe" fillcolor="#4f81bc" stroked="f">
              <v:path arrowok="t" o:connecttype="custom" o:connectlocs="313,10370;104,10370;104,10701;0,10701;209,10910;418,10701;313,10701;313,10370" o:connectangles="0,0,0,0,0,0,0,0"/>
            </v:shape>
            <v:shape id="Freeform 38" o:spid="_x0000_s1043" style="position:absolute;left:5743;top:10369;width:418;height:540;visibility:visible;mso-wrap-style:square;v-text-anchor:top" coordsize="4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" path="m,331r104,l104,,313,r,331l418,331,209,540,,331xe" filled="f" strokecolor="#385d89" strokeweight="2pt">
              <v:path arrowok="t" o:connecttype="custom" o:connectlocs="0,10701;104,10701;104,10370;313,10370;313,10701;418,10701;209,10910;0,10701" o:connectangles="0,0,0,0,0,0,0,0"/>
            </v:shape>
            <w10:wrap anchorx="page" anchory="page"/>
          </v:group>
        </w:pict>
      </w:r>
      <w:r>
        <w:rPr>
          <w:noProof/>
        </w:rPr>
        <w:pict>
          <v:group id="Group 34" o:spid="_x0000_s1039" style="position:absolute;left:0;text-align:left;margin-left:286.15pt;margin-top:607.55pt;width:22.9pt;height:29pt;z-index:15733248;mso-position-horizontal-relative:page;mso-position-vertical-relative:page" coordorigin="5723,12151" coordsize="45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">
            <v:shape id="Freeform 36" o:spid="_x0000_s1041" style="position:absolute;left:5743;top:12170;width:418;height:540;visibility:visible;mso-wrap-style:square;v-text-anchor:top" coordsize="4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" path="m313,l104,r,331l,331,209,540,418,331r-105,l313,xe" fillcolor="#4f81bc" stroked="f">
              <v:path arrowok="t" o:connecttype="custom" o:connectlocs="313,12171;104,12171;104,12502;0,12502;209,12711;418,12502;313,12502;313,12171" o:connectangles="0,0,0,0,0,0,0,0"/>
            </v:shape>
            <v:shape id="Freeform 35" o:spid="_x0000_s1040" style="position:absolute;left:5743;top:12170;width:418;height:540;visibility:visible;mso-wrap-style:square;v-text-anchor:top" coordsize="4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" path="m,331r104,l104,,313,r,331l418,331,209,540,,331xe" filled="f" strokecolor="#385d89" strokeweight="2pt">
              <v:path arrowok="t" o:connecttype="custom" o:connectlocs="0,12502;104,12502;104,12171;313,12171;313,12502;418,12502;209,12711;0,12502" o:connectangles="0,0,0,0,0,0,0,0"/>
            </v:shape>
            <w10:wrap anchorx="page" anchory="page"/>
          </v:group>
        </w:pict>
      </w:r>
      <w:r w:rsidR="00D61F92">
        <w:t>Порядок</w:t>
      </w:r>
      <w:r w:rsidR="00452014">
        <w:t xml:space="preserve"> </w:t>
      </w:r>
      <w:r w:rsidR="00D61F92">
        <w:t>действий</w:t>
      </w:r>
      <w:r w:rsidR="00452014">
        <w:t xml:space="preserve"> </w:t>
      </w:r>
      <w:r w:rsidR="00F073AC">
        <w:t>п</w:t>
      </w:r>
      <w:r w:rsidR="00D61F92">
        <w:t>приему</w:t>
      </w:r>
    </w:p>
    <w:p w:rsidR="004A66EF" w:rsidRDefault="00452014">
      <w:pPr>
        <w:pStyle w:val="a4"/>
        <w:ind w:left="218"/>
      </w:pPr>
      <w:r>
        <w:t xml:space="preserve">в </w:t>
      </w:r>
      <w:r w:rsidR="00D61F92">
        <w:t>движение</w:t>
      </w:r>
      <w:r>
        <w:t xml:space="preserve"> </w:t>
      </w:r>
      <w:r w:rsidR="00D61F92">
        <w:t>«ЮНАРМИЯ»</w:t>
      </w:r>
      <w:r>
        <w:t xml:space="preserve"> </w:t>
      </w:r>
      <w:r w:rsidR="00D61F92">
        <w:t>и</w:t>
      </w:r>
      <w:r>
        <w:t xml:space="preserve"> </w:t>
      </w:r>
      <w:r w:rsidR="00D61F92">
        <w:t>созданию</w:t>
      </w:r>
      <w:r>
        <w:t xml:space="preserve"> </w:t>
      </w:r>
      <w:r w:rsidR="00D61F92">
        <w:t>юнармейских</w:t>
      </w:r>
      <w:r>
        <w:t xml:space="preserve"> </w:t>
      </w:r>
      <w:r w:rsidR="00D61F92">
        <w:t>отрядов</w:t>
      </w:r>
    </w:p>
    <w:p w:rsidR="004A66EF" w:rsidRDefault="004A66EF">
      <w:pPr>
        <w:pStyle w:val="a3"/>
        <w:rPr>
          <w:b/>
          <w:sz w:val="20"/>
        </w:rPr>
      </w:pPr>
    </w:p>
    <w:p w:rsidR="004A66EF" w:rsidRDefault="002031BA">
      <w:pPr>
        <w:pStyle w:val="a3"/>
        <w:spacing w:before="6"/>
        <w:rPr>
          <w:b/>
          <w:sz w:val="18"/>
        </w:rPr>
      </w:pPr>
      <w:r w:rsidRPr="002031BA">
        <w:rPr>
          <w:noProof/>
        </w:rPr>
        <w:pict>
          <v:group id="Group 30" o:spid="_x0000_s1036" style="position:absolute;margin-left:39.8pt;margin-top:12.65pt;width:514.25pt;height:90.7pt;z-index:-15728640;mso-wrap-distance-left:0;mso-wrap-distance-right:0;mso-position-horizontal-relative:page" coordorigin="796,253" coordsize="10285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">
            <v:shape id="Freeform 33" o:spid="_x0000_s1038" style="position:absolute;left:5743;top:1491;width:418;height:555;visibility:visible;mso-wrap-style:square;v-text-anchor:top" coordsize="41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" path="m313,l104,r,346l,346,209,555,418,346r-105,l313,xe" fillcolor="#4f81bc" stroked="f">
              <v:path arrowok="t" o:connecttype="custom" o:connectlocs="313,1491;104,1491;104,1837;0,1837;209,2046;418,1837;313,1837;313,1491" o:connectangles="0,0,0,0,0,0,0,0"/>
            </v:shape>
            <v:shape id="Freeform 32" o:spid="_x0000_s1037" style="position:absolute;left:5743;top:1491;width:418;height:555;visibility:visible;mso-wrap-style:square;v-text-anchor:top" coordsize="41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" path="m,346r104,l104,,313,r,346l418,346,209,555,,346xe" filled="f" strokecolor="#385d89" strokeweight="2pt">
              <v:path arrowok="t" o:connecttype="custom" o:connectlocs="0,1837;104,1837;104,1491;313,1491;313,1837;418,1837;209,2046;0,1837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left:808;top:265;width:10260;height:1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" filled="f" strokeweight="1.25pt">
              <v:textbox inset="0,0,0,0">
                <w:txbxContent>
                  <w:p w:rsidR="004A66EF" w:rsidRDefault="00D61F92">
                    <w:pPr>
                      <w:spacing w:before="71" w:line="322" w:lineRule="exact"/>
                      <w:ind w:left="417" w:right="4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пункт 1</w:t>
                    </w:r>
                  </w:p>
                  <w:p w:rsidR="004A66EF" w:rsidRDefault="00D61F92">
                    <w:pPr>
                      <w:ind w:left="417" w:right="4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Установить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взаимодействие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региональным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(местным)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отделением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движения</w:t>
                    </w:r>
                  </w:p>
                  <w:p w:rsidR="004A66EF" w:rsidRDefault="00D61F92">
                    <w:pPr>
                      <w:spacing w:before="2"/>
                      <w:ind w:left="417" w:right="417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«ЮНАРМИЯ»</w:t>
                    </w:r>
                    <w:r w:rsidR="00452014"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(адреса</w:t>
                    </w:r>
                    <w:r w:rsidR="00452014">
                      <w:rPr>
                        <w:i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и</w:t>
                    </w:r>
                    <w:r w:rsidR="00452014">
                      <w:rPr>
                        <w:i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телефоны</w:t>
                    </w:r>
                    <w:r w:rsidR="00452014">
                      <w:rPr>
                        <w:i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прилагаются)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66EF" w:rsidRDefault="002031BA">
      <w:pPr>
        <w:pStyle w:val="a3"/>
        <w:ind w:left="10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9" o:spid="_x0000_s1035" type="#_x0000_t202" style="width:512.25pt;height:8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" filled="f" strokeweight="1.25pt">
            <v:textbox inset="0,0,0,0">
              <w:txbxContent>
                <w:p w:rsidR="004A66EF" w:rsidRDefault="00D61F92">
                  <w:pPr>
                    <w:spacing w:before="72" w:line="322" w:lineRule="exact"/>
                    <w:ind w:left="4605" w:right="460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пункт2</w:t>
                  </w:r>
                </w:p>
                <w:p w:rsidR="004A66EF" w:rsidRDefault="00D61F92">
                  <w:pPr>
                    <w:ind w:left="246" w:right="247" w:hanging="3"/>
                    <w:jc w:val="center"/>
                    <w:rPr>
                      <w:i/>
                      <w:sz w:val="28"/>
                    </w:rPr>
                  </w:pPr>
                  <w:r>
                    <w:rPr>
                      <w:sz w:val="28"/>
                    </w:rPr>
                    <w:t>Прием и оформление от детей и их родителей документов</w:t>
                  </w:r>
                  <w:r w:rsidR="00452014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 xml:space="preserve"> необходимых для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вступления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вдвижение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«ЮНАРМИЯ»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(анкета,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заявление,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согласие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на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обработку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персональных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данных,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фото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3х4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см.)</w:t>
                  </w:r>
                  <w:r w:rsidR="00452014">
                    <w:rPr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(приложения</w:t>
                  </w:r>
                  <w:r w:rsidR="00452014">
                    <w:rPr>
                      <w:i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№1,2,3)</w:t>
                  </w:r>
                </w:p>
              </w:txbxContent>
            </v:textbox>
            <w10:wrap type="none"/>
            <w10:anchorlock/>
          </v:shape>
        </w:pict>
      </w:r>
    </w:p>
    <w:p w:rsidR="004A66EF" w:rsidRDefault="004A66EF">
      <w:pPr>
        <w:pStyle w:val="a3"/>
        <w:rPr>
          <w:b/>
          <w:sz w:val="20"/>
        </w:rPr>
      </w:pPr>
    </w:p>
    <w:p w:rsidR="004A66EF" w:rsidRDefault="002031BA">
      <w:pPr>
        <w:pStyle w:val="a3"/>
        <w:spacing w:before="5"/>
        <w:rPr>
          <w:b/>
          <w:sz w:val="29"/>
        </w:rPr>
      </w:pPr>
      <w:r w:rsidRPr="002031BA">
        <w:rPr>
          <w:noProof/>
        </w:rPr>
        <w:pict>
          <v:shape id="Text Box 28" o:spid="_x0000_s1031" type="#_x0000_t202" style="position:absolute;margin-left:39.65pt;margin-top:19.55pt;width:513.75pt;height:97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" filled="f" strokeweight="1.25pt">
            <v:textbox inset="0,0,0,0">
              <w:txbxContent>
                <w:p w:rsidR="004A66EF" w:rsidRDefault="00D61F92">
                  <w:pPr>
                    <w:spacing w:before="73" w:line="322" w:lineRule="exact"/>
                    <w:ind w:left="463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пункт3</w:t>
                  </w:r>
                </w:p>
                <w:p w:rsidR="004A66EF" w:rsidRDefault="00D61F92">
                  <w:pPr>
                    <w:spacing w:line="259" w:lineRule="auto"/>
                    <w:ind w:left="142" w:right="87"/>
                    <w:rPr>
                      <w:i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Направление </w:t>
                  </w:r>
                  <w:r>
                    <w:rPr>
                      <w:spacing w:val="-1"/>
                      <w:sz w:val="28"/>
                    </w:rPr>
                    <w:t>списка кандидатов на вступление с документами (п.2), а также</w:t>
                  </w:r>
                  <w:r w:rsidR="00452014"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ходатайства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о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создании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отряда(-ов)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в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штаб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местного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отделения,</w:t>
                  </w:r>
                  <w:r w:rsidR="00452014"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а</w:t>
                  </w:r>
                  <w:r w:rsidR="00452014"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при</w:t>
                  </w:r>
                  <w:r w:rsidR="00452014"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его</w:t>
                  </w:r>
                  <w:r w:rsidR="00452014"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отсутствии</w:t>
                  </w:r>
                  <w:r w:rsidR="00452014"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 районе дислокации – в штаб регионального отделения субъекта РФ для</w:t>
                  </w:r>
                  <w:r>
                    <w:rPr>
                      <w:i/>
                      <w:sz w:val="28"/>
                    </w:rPr>
                    <w:t>(приложение№4)</w:t>
                  </w:r>
                </w:p>
              </w:txbxContent>
            </v:textbox>
            <w10:wrap type="topAndBottom" anchorx="page"/>
          </v:shape>
        </w:pict>
      </w:r>
    </w:p>
    <w:p w:rsidR="004A66EF" w:rsidRDefault="004A66EF">
      <w:pPr>
        <w:pStyle w:val="a3"/>
        <w:rPr>
          <w:b/>
          <w:sz w:val="20"/>
        </w:rPr>
      </w:pPr>
    </w:p>
    <w:p w:rsidR="004A66EF" w:rsidRDefault="002031BA">
      <w:pPr>
        <w:pStyle w:val="a3"/>
        <w:spacing w:before="6"/>
        <w:rPr>
          <w:b/>
          <w:sz w:val="28"/>
        </w:rPr>
      </w:pPr>
      <w:r w:rsidRPr="002031BA">
        <w:rPr>
          <w:noProof/>
        </w:rPr>
        <w:pict>
          <v:shape id="Text Box 27" o:spid="_x0000_s1032" type="#_x0000_t202" style="position:absolute;margin-left:40.5pt;margin-top:19pt;width:513.75pt;height:4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" filled="f" strokeweight="1.25pt">
            <v:textbox inset="0,0,0,0">
              <w:txbxContent>
                <w:p w:rsidR="004A66EF" w:rsidRDefault="00D61F92">
                  <w:pPr>
                    <w:spacing w:before="73" w:line="322" w:lineRule="exact"/>
                    <w:ind w:left="356" w:right="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пункт4</w:t>
                  </w:r>
                </w:p>
                <w:p w:rsidR="004A66EF" w:rsidRDefault="00D61F92">
                  <w:pPr>
                    <w:ind w:left="358" w:right="351"/>
                    <w:jc w:val="center"/>
                    <w:rPr>
                      <w:i/>
                      <w:sz w:val="28"/>
                    </w:rPr>
                  </w:pPr>
                  <w:r>
                    <w:rPr>
                      <w:sz w:val="28"/>
                    </w:rPr>
                    <w:t>Проведениеторжественнойцеремонииприемавюнармейцы</w:t>
                  </w:r>
                  <w:r>
                    <w:rPr>
                      <w:i/>
                      <w:sz w:val="28"/>
                    </w:rPr>
                    <w:t>(приложение№5)</w:t>
                  </w:r>
                </w:p>
              </w:txbxContent>
            </v:textbox>
            <w10:wrap type="topAndBottom" anchorx="page"/>
          </v:shape>
        </w:pict>
      </w:r>
    </w:p>
    <w:p w:rsidR="004A66EF" w:rsidRDefault="004A66EF">
      <w:pPr>
        <w:pStyle w:val="a3"/>
        <w:rPr>
          <w:b/>
          <w:sz w:val="20"/>
        </w:rPr>
      </w:pPr>
    </w:p>
    <w:p w:rsidR="004A66EF" w:rsidRDefault="002031BA">
      <w:pPr>
        <w:pStyle w:val="a3"/>
        <w:spacing w:before="7"/>
        <w:rPr>
          <w:b/>
          <w:sz w:val="26"/>
        </w:rPr>
      </w:pPr>
      <w:r w:rsidRPr="002031BA">
        <w:rPr>
          <w:noProof/>
        </w:rPr>
        <w:pict>
          <v:shape id="Text Box 26" o:spid="_x0000_s1033" type="#_x0000_t202" style="position:absolute;margin-left:41.25pt;margin-top:17.9pt;width:513pt;height:58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" filled="f" strokeweight="1.25pt">
            <v:textbox inset="0,0,0,0">
              <w:txbxContent>
                <w:p w:rsidR="004A66EF" w:rsidRDefault="00F073AC">
                  <w:pPr>
                    <w:spacing w:before="72"/>
                    <w:ind w:left="417" w:right="41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</w:t>
                  </w:r>
                  <w:r w:rsidR="00D61F92">
                    <w:rPr>
                      <w:b/>
                      <w:sz w:val="28"/>
                    </w:rPr>
                    <w:t>ункт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D61F92">
                    <w:rPr>
                      <w:b/>
                      <w:sz w:val="28"/>
                    </w:rPr>
                    <w:t>5</w:t>
                  </w:r>
                </w:p>
                <w:p w:rsidR="004A66EF" w:rsidRDefault="00D61F92">
                  <w:pPr>
                    <w:spacing w:before="2" w:line="322" w:lineRule="exact"/>
                    <w:ind w:left="417" w:right="41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Формированиеюнармейскогоотряда(-ов)</w:t>
                  </w:r>
                </w:p>
                <w:p w:rsidR="004A66EF" w:rsidRDefault="00D61F92">
                  <w:pPr>
                    <w:ind w:left="417" w:right="414"/>
                    <w:jc w:val="center"/>
                    <w:rPr>
                      <w:sz w:val="28"/>
                    </w:rPr>
                  </w:pPr>
                  <w:r>
                    <w:rPr>
                      <w:i/>
                      <w:sz w:val="28"/>
                    </w:rPr>
                    <w:t>(неболее30 юнармейцеввотряде</w:t>
                  </w:r>
                  <w:r>
                    <w:rPr>
                      <w:sz w:val="2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4A66EF" w:rsidRDefault="004A66EF">
      <w:pPr>
        <w:pStyle w:val="a3"/>
        <w:rPr>
          <w:b/>
          <w:sz w:val="20"/>
        </w:rPr>
      </w:pPr>
    </w:p>
    <w:p w:rsidR="004A66EF" w:rsidRPr="001B1133" w:rsidRDefault="002031BA" w:rsidP="001B1133">
      <w:pPr>
        <w:pStyle w:val="a3"/>
        <w:spacing w:before="6"/>
        <w:rPr>
          <w:b/>
          <w:sz w:val="26"/>
        </w:rPr>
        <w:sectPr w:rsidR="004A66EF" w:rsidRPr="001B1133">
          <w:type w:val="continuous"/>
          <w:pgSz w:w="11910" w:h="16840"/>
          <w:pgMar w:top="1300" w:right="400" w:bottom="280" w:left="680" w:header="720" w:footer="720" w:gutter="0"/>
          <w:cols w:space="720"/>
        </w:sectPr>
      </w:pPr>
      <w:r w:rsidRPr="002031BA">
        <w:rPr>
          <w:noProof/>
        </w:rPr>
        <w:pict>
          <v:shape id="Text Box 25" o:spid="_x0000_s1034" type="#_x0000_t202" style="position:absolute;margin-left:42pt;margin-top:17.85pt;width:514.5pt;height:60.7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" filled="f" strokeweight="1.25pt">
            <v:textbox style="mso-next-textbox:#Text Box 25" inset="0,0,0,0">
              <w:txbxContent>
                <w:p w:rsidR="004A66EF" w:rsidRDefault="00F073AC">
                  <w:pPr>
                    <w:spacing w:before="72"/>
                    <w:ind w:left="1041" w:right="10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Пункт 6</w:t>
                  </w:r>
                </w:p>
                <w:p w:rsidR="004A66EF" w:rsidRDefault="00D61F92">
                  <w:pPr>
                    <w:spacing w:before="3" w:line="256" w:lineRule="auto"/>
                    <w:ind w:left="1041" w:right="1047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отряда в соответствии с утвержденным планом мероприятийРегиональногоотделения</w:t>
                  </w:r>
                </w:p>
              </w:txbxContent>
            </v:textbox>
            <w10:wrap type="topAndBottom" anchorx="page"/>
          </v:shape>
        </w:pict>
      </w:r>
    </w:p>
    <w:p w:rsidR="00D61F92" w:rsidRDefault="00D61F92" w:rsidP="001B1133">
      <w:pPr>
        <w:pStyle w:val="1"/>
        <w:ind w:left="0"/>
        <w:jc w:val="left"/>
      </w:pPr>
    </w:p>
    <w:sectPr w:rsidR="00D61F92" w:rsidSect="001B1133">
      <w:headerReference w:type="default" r:id="rId7"/>
      <w:pgSz w:w="11910" w:h="16840"/>
      <w:pgMar w:top="1140" w:right="400" w:bottom="280" w:left="680" w:header="751" w:footer="0" w:gutter="0"/>
      <w:pgNumType w:start="2"/>
      <w:cols w:num="2" w:space="720" w:equalWidth="0">
        <w:col w:w="6862" w:space="40"/>
        <w:col w:w="39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16" w:rsidRDefault="00215B16">
      <w:r>
        <w:separator/>
      </w:r>
    </w:p>
  </w:endnote>
  <w:endnote w:type="continuationSeparator" w:id="1">
    <w:p w:rsidR="00215B16" w:rsidRDefault="0021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16" w:rsidRDefault="00215B16">
      <w:r>
        <w:separator/>
      </w:r>
    </w:p>
  </w:footnote>
  <w:footnote w:type="continuationSeparator" w:id="1">
    <w:p w:rsidR="00215B16" w:rsidRDefault="0021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F" w:rsidRDefault="002031BA">
    <w:pPr>
      <w:pStyle w:val="a3"/>
      <w:spacing w:line="14" w:lineRule="auto"/>
      <w:rPr>
        <w:sz w:val="20"/>
      </w:rPr>
    </w:pPr>
    <w:r w:rsidRPr="002031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5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" filled="f" stroked="f">
          <v:textbox inset="0,0,0,0">
            <w:txbxContent>
              <w:p w:rsidR="004A66EF" w:rsidRDefault="004A66E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8CC"/>
    <w:multiLevelType w:val="hybridMultilevel"/>
    <w:tmpl w:val="9A0A1FDE"/>
    <w:lvl w:ilvl="0" w:tplc="F9A84BFC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62F14">
      <w:numFmt w:val="bullet"/>
      <w:lvlText w:val="•"/>
      <w:lvlJc w:val="left"/>
      <w:pPr>
        <w:ind w:left="896" w:hanging="708"/>
      </w:pPr>
      <w:rPr>
        <w:rFonts w:hint="default"/>
        <w:lang w:val="ru-RU" w:eastAsia="en-US" w:bidi="ar-SA"/>
      </w:rPr>
    </w:lvl>
    <w:lvl w:ilvl="2" w:tplc="6532A8D6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  <w:lvl w:ilvl="3" w:tplc="BCC8C016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4" w:tplc="7D82872C">
      <w:numFmt w:val="bullet"/>
      <w:lvlText w:val="•"/>
      <w:lvlJc w:val="left"/>
      <w:pPr>
        <w:ind w:left="3286" w:hanging="708"/>
      </w:pPr>
      <w:rPr>
        <w:rFonts w:hint="default"/>
        <w:lang w:val="ru-RU" w:eastAsia="en-US" w:bidi="ar-SA"/>
      </w:rPr>
    </w:lvl>
    <w:lvl w:ilvl="5" w:tplc="10525D96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6" w:tplc="C7ACAC3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7" w:tplc="C9DEFF74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8" w:tplc="D088AE86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</w:abstractNum>
  <w:abstractNum w:abstractNumId="1">
    <w:nsid w:val="718A7C8F"/>
    <w:multiLevelType w:val="hybridMultilevel"/>
    <w:tmpl w:val="8CD2E760"/>
    <w:lvl w:ilvl="0" w:tplc="C986AFD4">
      <w:start w:val="1"/>
      <w:numFmt w:val="decimal"/>
      <w:lvlText w:val="%1."/>
      <w:lvlJc w:val="left"/>
      <w:pPr>
        <w:ind w:left="17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8AF26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2" w:tplc="CCFA2E78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3" w:tplc="0DE0B1B6">
      <w:numFmt w:val="bullet"/>
      <w:lvlText w:val="•"/>
      <w:lvlJc w:val="left"/>
      <w:pPr>
        <w:ind w:left="4451" w:hanging="281"/>
      </w:pPr>
      <w:rPr>
        <w:rFonts w:hint="default"/>
        <w:lang w:val="ru-RU" w:eastAsia="en-US" w:bidi="ar-SA"/>
      </w:rPr>
    </w:lvl>
    <w:lvl w:ilvl="4" w:tplc="1B0285A4">
      <w:numFmt w:val="bullet"/>
      <w:lvlText w:val="•"/>
      <w:lvlJc w:val="left"/>
      <w:pPr>
        <w:ind w:left="5362" w:hanging="281"/>
      </w:pPr>
      <w:rPr>
        <w:rFonts w:hint="default"/>
        <w:lang w:val="ru-RU" w:eastAsia="en-US" w:bidi="ar-SA"/>
      </w:rPr>
    </w:lvl>
    <w:lvl w:ilvl="5" w:tplc="7AC0762E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505C43BC">
      <w:numFmt w:val="bullet"/>
      <w:lvlText w:val="•"/>
      <w:lvlJc w:val="left"/>
      <w:pPr>
        <w:ind w:left="7183" w:hanging="281"/>
      </w:pPr>
      <w:rPr>
        <w:rFonts w:hint="default"/>
        <w:lang w:val="ru-RU" w:eastAsia="en-US" w:bidi="ar-SA"/>
      </w:rPr>
    </w:lvl>
    <w:lvl w:ilvl="7" w:tplc="EDEE44B2">
      <w:numFmt w:val="bullet"/>
      <w:lvlText w:val="•"/>
      <w:lvlJc w:val="left"/>
      <w:pPr>
        <w:ind w:left="8094" w:hanging="281"/>
      </w:pPr>
      <w:rPr>
        <w:rFonts w:hint="default"/>
        <w:lang w:val="ru-RU" w:eastAsia="en-US" w:bidi="ar-SA"/>
      </w:rPr>
    </w:lvl>
    <w:lvl w:ilvl="8" w:tplc="D672759A">
      <w:numFmt w:val="bullet"/>
      <w:lvlText w:val="•"/>
      <w:lvlJc w:val="left"/>
      <w:pPr>
        <w:ind w:left="900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A66EF"/>
    <w:rsid w:val="001B1133"/>
    <w:rsid w:val="002031BA"/>
    <w:rsid w:val="00215B16"/>
    <w:rsid w:val="002D7DDD"/>
    <w:rsid w:val="003C4E09"/>
    <w:rsid w:val="00452014"/>
    <w:rsid w:val="004A66EF"/>
    <w:rsid w:val="006E5141"/>
    <w:rsid w:val="00A26E85"/>
    <w:rsid w:val="00AE25CD"/>
    <w:rsid w:val="00D61F92"/>
    <w:rsid w:val="00F073AC"/>
    <w:rsid w:val="00F8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031BA"/>
    <w:pPr>
      <w:ind w:left="7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2031BA"/>
    <w:pPr>
      <w:ind w:left="417" w:right="150"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rsid w:val="002031BA"/>
    <w:pPr>
      <w:ind w:left="73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1BA"/>
    <w:rPr>
      <w:sz w:val="24"/>
      <w:szCs w:val="24"/>
    </w:rPr>
  </w:style>
  <w:style w:type="paragraph" w:styleId="a4">
    <w:name w:val="Title"/>
    <w:basedOn w:val="a"/>
    <w:uiPriority w:val="10"/>
    <w:qFormat/>
    <w:rsid w:val="002031BA"/>
    <w:pPr>
      <w:spacing w:before="2"/>
      <w:ind w:left="144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031BA"/>
    <w:pPr>
      <w:ind w:left="738" w:hanging="282"/>
    </w:pPr>
  </w:style>
  <w:style w:type="paragraph" w:customStyle="1" w:styleId="TableParagraph">
    <w:name w:val="Table Paragraph"/>
    <w:basedOn w:val="a"/>
    <w:uiPriority w:val="1"/>
    <w:qFormat/>
    <w:rsid w:val="002031BA"/>
    <w:pPr>
      <w:ind w:left="108"/>
    </w:pPr>
  </w:style>
  <w:style w:type="paragraph" w:styleId="a6">
    <w:name w:val="header"/>
    <w:basedOn w:val="a"/>
    <w:link w:val="a7"/>
    <w:uiPriority w:val="99"/>
    <w:unhideWhenUsed/>
    <w:rsid w:val="001B1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13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1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1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User</cp:lastModifiedBy>
  <cp:revision>5</cp:revision>
  <dcterms:created xsi:type="dcterms:W3CDTF">2021-07-04T10:33:00Z</dcterms:created>
  <dcterms:modified xsi:type="dcterms:W3CDTF">2022-11-17T10:21:00Z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